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32" w:rsidRPr="009A1030" w:rsidRDefault="008F3332">
      <w:pPr>
        <w:rPr>
          <w:b/>
          <w:lang w:val="ro-RO"/>
        </w:rPr>
      </w:pPr>
    </w:p>
    <w:p w:rsidR="001E6D70" w:rsidRPr="00C97CBC" w:rsidRDefault="001E6D70" w:rsidP="001E6D70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7C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bookmarkStart w:id="0" w:name="_GoBack"/>
      <w:bookmarkEnd w:id="0"/>
      <w:r w:rsidRPr="00AE3B8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748E5" w:rsidRPr="00AE3B8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:rsidR="008F3332" w:rsidRPr="00123364" w:rsidRDefault="008F3332">
      <w:pPr>
        <w:rPr>
          <w:lang w:val="ro-RO"/>
        </w:rPr>
      </w:pPr>
    </w:p>
    <w:p w:rsidR="006442DC" w:rsidRPr="00123364" w:rsidRDefault="008F333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462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UOC - ian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32" w:rsidRPr="00C97CBC" w:rsidRDefault="008F3332" w:rsidP="008F333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97CBC">
        <w:rPr>
          <w:rFonts w:ascii="Times New Roman" w:hAnsi="Times New Roman" w:cs="Times New Roman"/>
          <w:sz w:val="24"/>
          <w:szCs w:val="24"/>
          <w:lang w:val="ro-RO"/>
        </w:rPr>
        <w:t>Nr. înregistrare universitate___________</w:t>
      </w:r>
    </w:p>
    <w:p w:rsidR="008F3332" w:rsidRPr="00C97CBC" w:rsidRDefault="008F333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F3332" w:rsidRPr="00C97CBC" w:rsidRDefault="008F333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7CBC">
        <w:rPr>
          <w:rFonts w:ascii="Times New Roman" w:hAnsi="Times New Roman" w:cs="Times New Roman"/>
          <w:sz w:val="24"/>
          <w:szCs w:val="24"/>
          <w:lang w:val="ro-RO"/>
        </w:rPr>
        <w:t>Nr. înregistrare facultate:___________________________</w:t>
      </w:r>
    </w:p>
    <w:p w:rsidR="008F3332" w:rsidRPr="00123364" w:rsidRDefault="008F33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3332" w:rsidRPr="00123364" w:rsidRDefault="008F33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b/>
          <w:sz w:val="24"/>
          <w:szCs w:val="24"/>
          <w:lang w:val="ro-RO"/>
        </w:rPr>
        <w:t>Către:</w:t>
      </w:r>
    </w:p>
    <w:p w:rsidR="008F3332" w:rsidRPr="00123364" w:rsidRDefault="008F33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b/>
          <w:sz w:val="24"/>
          <w:szCs w:val="24"/>
          <w:lang w:val="ro-RO"/>
        </w:rPr>
        <w:t>Consiliu</w:t>
      </w:r>
      <w:r w:rsidR="00C852F9" w:rsidRPr="00123364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1233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Administrație al Universității „Ovidius“ din Constanța</w:t>
      </w:r>
    </w:p>
    <w:p w:rsidR="008F3332" w:rsidRPr="00123364" w:rsidRDefault="008F333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b/>
          <w:sz w:val="24"/>
          <w:szCs w:val="24"/>
          <w:lang w:val="ro-RO"/>
        </w:rPr>
        <w:t>Senatul Universității „Ovidius“ din Constanța</w:t>
      </w:r>
    </w:p>
    <w:p w:rsidR="008F3332" w:rsidRPr="00123364" w:rsidRDefault="008F33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3332" w:rsidRPr="00123364" w:rsidRDefault="008F3332" w:rsidP="00EF64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3332" w:rsidRPr="00123364" w:rsidRDefault="004F2336" w:rsidP="00EF64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ă rugăm să aprobați </w:t>
      </w:r>
      <w:r w:rsidR="001E00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declanș</w:t>
      </w:r>
      <w:r w:rsidR="006E4B6A" w:rsidRPr="001233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are</w:t>
      </w:r>
      <w:r w:rsidR="002A56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a procedurii de evaluare externă</w:t>
      </w:r>
      <w:r w:rsidRPr="00123364">
        <w:rPr>
          <w:rFonts w:ascii="Times New Roman" w:hAnsi="Times New Roman" w:cs="Times New Roman"/>
          <w:sz w:val="24"/>
          <w:szCs w:val="24"/>
          <w:lang w:val="ro-RO"/>
        </w:rPr>
        <w:t>în vederea autorizării provizorii/acreditării/certific</w:t>
      </w:r>
      <w:r w:rsidR="000E6003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periodice 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>pentru programul de studii universitare de licență/master _______________________, forma de învățământ IF/ID/IFR</w:t>
      </w:r>
      <w:r w:rsidR="002A56C7">
        <w:rPr>
          <w:rFonts w:ascii="Times New Roman" w:hAnsi="Times New Roman" w:cs="Times New Roman"/>
          <w:sz w:val="24"/>
          <w:szCs w:val="24"/>
          <w:lang w:val="ro-RO"/>
        </w:rPr>
        <w:t>, precum ș</w:t>
      </w:r>
      <w:r w:rsidRPr="0012336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61E9F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efectuarea plății aferente</w:t>
      </w:r>
      <w:r w:rsidR="002A56C7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="000E6003" w:rsidRPr="00123364">
        <w:rPr>
          <w:rFonts w:ascii="Times New Roman" w:hAnsi="Times New Roman" w:cs="Times New Roman"/>
          <w:sz w:val="24"/>
          <w:szCs w:val="24"/>
          <w:lang w:val="ro-RO"/>
        </w:rPr>
        <w:t>tre ARACIS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61E9F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din fondurile Universității „Ovidius“ din Constanța, </w:t>
      </w:r>
      <w:r w:rsidR="002A56C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</w:t>
      </w:r>
      <w:r w:rsidR="006E4B6A" w:rsidRPr="0012336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n conformitate cu prevederile </w:t>
      </w:r>
      <w:r w:rsidRPr="0012336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legale</w:t>
      </w:r>
      <w:r w:rsidR="002A56C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cu privire la asigurarea calității educaț</w:t>
      </w:r>
      <w:r w:rsidR="006E4B6A" w:rsidRPr="0012336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ie</w:t>
      </w:r>
      <w:r w:rsidRPr="0012336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i.</w:t>
      </w:r>
    </w:p>
    <w:p w:rsidR="008F3332" w:rsidRPr="00123364" w:rsidRDefault="002A56C7" w:rsidP="00EF64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Menționăm că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au fost remediate </w:t>
      </w:r>
      <w:r>
        <w:rPr>
          <w:rFonts w:ascii="Times New Roman" w:hAnsi="Times New Roman" w:cs="Times New Roman"/>
          <w:sz w:val="24"/>
          <w:szCs w:val="24"/>
          <w:lang w:val="ro-RO"/>
        </w:rPr>
        <w:t>neconformităț</w:t>
      </w:r>
      <w:r w:rsidR="000E6003" w:rsidRPr="00123364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semnalate</w:t>
      </w:r>
      <w:r w:rsidR="004F2336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de Comisia de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evalu</w:t>
      </w:r>
      <w:r w:rsidR="004F2336" w:rsidRPr="00123364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intern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și a </w:t>
      </w:r>
      <w:r w:rsidR="004F2336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fost 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>obțin</w:t>
      </w:r>
      <w:r w:rsidR="004F2336" w:rsidRPr="00123364">
        <w:rPr>
          <w:rFonts w:ascii="Times New Roman" w:hAnsi="Times New Roman" w:cs="Times New Roman"/>
          <w:sz w:val="24"/>
          <w:szCs w:val="24"/>
          <w:lang w:val="ro-RO"/>
        </w:rPr>
        <w:t>ut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avizul</w:t>
      </w:r>
      <w:r w:rsidR="00123364">
        <w:rPr>
          <w:rFonts w:ascii="Times New Roman" w:hAnsi="Times New Roman" w:cs="Times New Roman"/>
          <w:sz w:val="24"/>
          <w:szCs w:val="24"/>
          <w:lang w:val="ro-RO"/>
        </w:rPr>
        <w:t xml:space="preserve"> pozitiv</w:t>
      </w:r>
      <w:r w:rsidR="006E4B6A" w:rsidRPr="00123364">
        <w:rPr>
          <w:rFonts w:ascii="Times New Roman" w:hAnsi="Times New Roman" w:cs="Times New Roman"/>
          <w:sz w:val="24"/>
          <w:szCs w:val="24"/>
          <w:lang w:val="ro-RO"/>
        </w:rPr>
        <w:t xml:space="preserve"> din partea DACIS</w:t>
      </w:r>
      <w:r w:rsidR="004F2336" w:rsidRPr="001233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E6003" w:rsidRPr="00123364" w:rsidRDefault="000E6003" w:rsidP="008F3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E6003" w:rsidRPr="00123364" w:rsidRDefault="000E6003" w:rsidP="008F3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F3332" w:rsidRPr="00123364" w:rsidRDefault="008F3332" w:rsidP="008F3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:rsidR="008F3332" w:rsidRPr="00123364" w:rsidRDefault="008F3332" w:rsidP="008F3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3364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</w:t>
      </w:r>
    </w:p>
    <w:p w:rsidR="008F3332" w:rsidRPr="00123364" w:rsidRDefault="008F3332">
      <w:pPr>
        <w:rPr>
          <w:lang w:val="ro-RO"/>
        </w:rPr>
      </w:pPr>
    </w:p>
    <w:sectPr w:rsidR="008F3332" w:rsidRPr="00123364" w:rsidSect="008F333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32"/>
    <w:rsid w:val="000E6003"/>
    <w:rsid w:val="00123364"/>
    <w:rsid w:val="00161E9F"/>
    <w:rsid w:val="001E006B"/>
    <w:rsid w:val="001E6D70"/>
    <w:rsid w:val="002748E5"/>
    <w:rsid w:val="002A56C7"/>
    <w:rsid w:val="003F5A88"/>
    <w:rsid w:val="00465840"/>
    <w:rsid w:val="004F2336"/>
    <w:rsid w:val="005B570B"/>
    <w:rsid w:val="00623F58"/>
    <w:rsid w:val="006442DC"/>
    <w:rsid w:val="006E4B6A"/>
    <w:rsid w:val="008F3332"/>
    <w:rsid w:val="009A1030"/>
    <w:rsid w:val="00AE3B87"/>
    <w:rsid w:val="00C852F9"/>
    <w:rsid w:val="00C97CBC"/>
    <w:rsid w:val="00EF049A"/>
    <w:rsid w:val="00E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2BDE-732A-48B7-87F6-E6953D1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cp:lastPrinted>2017-09-27T13:24:00Z</cp:lastPrinted>
  <dcterms:created xsi:type="dcterms:W3CDTF">2017-09-27T13:24:00Z</dcterms:created>
  <dcterms:modified xsi:type="dcterms:W3CDTF">2017-09-27T13:24:00Z</dcterms:modified>
</cp:coreProperties>
</file>